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6A6D05BD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3DDC233C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4366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45E22E06" w:rsidR="00C82FAB" w:rsidRPr="00A87C90" w:rsidRDefault="009F70B6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4061B1A6" w:rsidR="008E7C77" w:rsidRPr="009F70B6" w:rsidRDefault="009F70B6" w:rsidP="009F70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Identify what processed foods are made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27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45E22E06" w:rsidR="00C82FAB" w:rsidRPr="00A87C90" w:rsidRDefault="009F70B6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4061B1A6" w:rsidR="008E7C77" w:rsidRPr="009F70B6" w:rsidRDefault="009F70B6" w:rsidP="009F70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Identify what processed foods are made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5B29D0">
        <w:t>What are my Foods Made of?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6AA862B7" w14:textId="448CA86F" w:rsidR="00FB7918" w:rsidRDefault="005B29D0" w:rsidP="00FB7918">
      <w:pPr>
        <w:pStyle w:val="ListParagraph"/>
        <w:numPr>
          <w:ilvl w:val="0"/>
          <w:numId w:val="1"/>
        </w:numPr>
      </w:pPr>
      <w:r>
        <w:t>5-</w:t>
      </w:r>
      <w:r w:rsidR="009F70B6">
        <w:t>8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0C3809A1" w14:textId="355513E0" w:rsidR="00C82FAB" w:rsidRDefault="005B29D0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No max or minimum</w:t>
      </w:r>
    </w:p>
    <w:p w14:paraId="1BE84867" w14:textId="0F07D84C" w:rsidR="005B29D0" w:rsidRDefault="0040456C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Individual activity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68B43E48" w14:textId="3D0C338E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</w:t>
      </w:r>
      <w:r w:rsidR="009F70B6">
        <w:t xml:space="preserve"> 5 minutes</w:t>
      </w:r>
    </w:p>
    <w:p w14:paraId="65C62D37" w14:textId="20EFD62E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9F70B6">
        <w:t>20 minutes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61C9E8E2" w:rsidR="00C82FAB" w:rsidRDefault="009F70B6" w:rsidP="009F70B6">
      <w:pPr>
        <w:pStyle w:val="ListParagraph"/>
        <w:numPr>
          <w:ilvl w:val="0"/>
          <w:numId w:val="5"/>
        </w:numPr>
        <w:spacing w:after="120" w:line="264" w:lineRule="auto"/>
      </w:pPr>
      <w:r>
        <w:t>Pencil crayons, markers, crayons for colouring</w:t>
      </w:r>
    </w:p>
    <w:p w14:paraId="19F8032A" w14:textId="3FA48BD4" w:rsidR="009F70B6" w:rsidRDefault="009F70B6" w:rsidP="009F70B6">
      <w:pPr>
        <w:pStyle w:val="ListParagraph"/>
        <w:numPr>
          <w:ilvl w:val="0"/>
          <w:numId w:val="5"/>
        </w:numPr>
        <w:spacing w:after="120" w:line="264" w:lineRule="auto"/>
      </w:pPr>
      <w:r>
        <w:t>Activity sheet (one per youth)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08BEDA2A" w:rsidR="00C82FAB" w:rsidRDefault="009F70B6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Photocopy activity sheet</w:t>
      </w:r>
    </w:p>
    <w:p w14:paraId="12AF73AE" w14:textId="6FF5A8BC" w:rsidR="009F70B6" w:rsidRDefault="009F70B6" w:rsidP="009F70B6"/>
    <w:p w14:paraId="3E571BEC" w14:textId="2ED70EAB" w:rsidR="009F70B6" w:rsidRDefault="009F70B6" w:rsidP="009F70B6"/>
    <w:p w14:paraId="0B5A791C" w14:textId="28E4E97C" w:rsidR="009F70B6" w:rsidRDefault="009F70B6" w:rsidP="009F70B6"/>
    <w:p w14:paraId="70DE0A5E" w14:textId="1140AD90" w:rsidR="009F70B6" w:rsidRDefault="009F70B6" w:rsidP="009F70B6"/>
    <w:p w14:paraId="794F3910" w14:textId="6F4D0D27" w:rsidR="009F70B6" w:rsidRDefault="009F70B6" w:rsidP="009F70B6"/>
    <w:p w14:paraId="79FE7232" w14:textId="316FF10F" w:rsidR="009F70B6" w:rsidRDefault="009F70B6" w:rsidP="009F70B6"/>
    <w:p w14:paraId="2E7FA0E5" w14:textId="714C3FDD" w:rsidR="009F70B6" w:rsidRDefault="009F70B6" w:rsidP="009F70B6"/>
    <w:p w14:paraId="153AF6DA" w14:textId="121CBC86" w:rsidR="009F70B6" w:rsidRDefault="009F70B6" w:rsidP="009F70B6"/>
    <w:p w14:paraId="73792469" w14:textId="0976D825" w:rsidR="009F70B6" w:rsidRDefault="009F70B6" w:rsidP="009F70B6"/>
    <w:p w14:paraId="2F4EAAA1" w14:textId="77777777" w:rsidR="009F70B6" w:rsidRDefault="009F70B6" w:rsidP="009F70B6"/>
    <w:p w14:paraId="13B48A43" w14:textId="3DEEFCED" w:rsidR="00C82FAB" w:rsidRDefault="009F70B6" w:rsidP="00C82FAB">
      <w:pPr>
        <w:pStyle w:val="Heading1"/>
      </w:pPr>
      <w:r>
        <w:lastRenderedPageBreak/>
        <w:t>Match Me</w:t>
      </w:r>
    </w:p>
    <w:p w14:paraId="0E58AD95" w14:textId="6F493018" w:rsidR="00B97F73" w:rsidRPr="00B97F73" w:rsidRDefault="00B97F73" w:rsidP="00B97F73">
      <w:r>
        <w:t>Connect the plants and animals of the left to the corresponding foods on the right. Colour me too!</w:t>
      </w:r>
    </w:p>
    <w:p w14:paraId="2437EA65" w14:textId="5FD4DCB7" w:rsidR="00B97F73" w:rsidRDefault="00B97F73" w:rsidP="00B97F73">
      <w:pPr>
        <w:tabs>
          <w:tab w:val="left" w:pos="8304"/>
        </w:tabs>
      </w:pPr>
      <w:r>
        <w:rPr>
          <w:noProof/>
        </w:rPr>
        <w:drawing>
          <wp:inline distT="0" distB="0" distL="0" distR="0" wp14:anchorId="7BFF9FD2" wp14:editId="5AB8DF8F">
            <wp:extent cx="2285008" cy="1790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ry co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 b="10205"/>
                    <a:stretch/>
                  </pic:blipFill>
                  <pic:spPr bwMode="auto">
                    <a:xfrm>
                      <a:off x="0" y="0"/>
                      <a:ext cx="2292684" cy="179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75C749EE" wp14:editId="70A3ECA7">
            <wp:extent cx="2583180" cy="15521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13" cy="156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B7B6060" w14:textId="49BD0287" w:rsidR="00B97F73" w:rsidRDefault="00B97F73" w:rsidP="009F70B6">
      <w:r>
        <w:rPr>
          <w:noProof/>
        </w:rPr>
        <w:drawing>
          <wp:inline distT="0" distB="0" distL="0" distR="0" wp14:anchorId="78671668" wp14:editId="23D0B403">
            <wp:extent cx="2466975" cy="16840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4" b="3590"/>
                    <a:stretch/>
                  </pic:blipFill>
                  <pic:spPr bwMode="auto">
                    <a:xfrm>
                      <a:off x="0" y="0"/>
                      <a:ext cx="2466975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3BB05FEC" wp14:editId="2102FFD2">
            <wp:extent cx="1371600" cy="171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nch-fri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57" cy="171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494A" w14:textId="636F2A1A" w:rsidR="00B97F73" w:rsidRDefault="00B97F73" w:rsidP="009F70B6">
      <w:r>
        <w:rPr>
          <w:noProof/>
        </w:rPr>
        <w:drawing>
          <wp:inline distT="0" distB="0" distL="0" distR="0" wp14:anchorId="50F2F064" wp14:editId="6D0D9BF6">
            <wp:extent cx="2345155" cy="1485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tat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432" cy="14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448968E1" wp14:editId="68639EE5">
            <wp:extent cx="2323981" cy="149352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lk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b="7324"/>
                    <a:stretch/>
                  </pic:blipFill>
                  <pic:spPr bwMode="auto">
                    <a:xfrm>
                      <a:off x="0" y="0"/>
                      <a:ext cx="2340815" cy="150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6D452" w14:textId="03DC8535" w:rsidR="009F70B6" w:rsidRPr="009F70B6" w:rsidRDefault="00B97F73" w:rsidP="009F70B6">
      <w:r>
        <w:rPr>
          <w:noProof/>
        </w:rPr>
        <w:drawing>
          <wp:inline distT="0" distB="0" distL="0" distR="0" wp14:anchorId="17AF187C" wp14:editId="3F343BAD">
            <wp:extent cx="1063502" cy="19735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ea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02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30814AC0" wp14:editId="6C01D789">
            <wp:extent cx="3163782" cy="203386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red fis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374" cy="207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0B6" w:rsidRPr="009F70B6" w:rsidSect="004707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84C8" w14:textId="77777777" w:rsidR="005709BF" w:rsidRDefault="0057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20253D" w:rsidRDefault="0020253D" w:rsidP="005709BF">
    <w:pPr>
      <w:pStyle w:val="Footer"/>
      <w:jc w:val="center"/>
    </w:pPr>
    <w:r>
      <w:rPr>
        <w:noProof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A5BEEA7" w:rsidR="005709BF" w:rsidRDefault="00083431" w:rsidP="005709BF">
    <w:pPr>
      <w:pStyle w:val="Footer"/>
      <w:jc w:val="center"/>
    </w:pPr>
    <w:r>
      <w:t>February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5709BF" w:rsidRDefault="005709BF" w:rsidP="005709BF">
    <w:pPr>
      <w:pStyle w:val="Footer"/>
      <w:jc w:val="center"/>
    </w:pPr>
    <w:r>
      <w:rPr>
        <w:noProof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4F5BC95A" w:rsidR="004644A2" w:rsidRDefault="00B97F73" w:rsidP="005709BF">
    <w:pPr>
      <w:pStyle w:val="Footer"/>
      <w:jc w:val="center"/>
    </w:pPr>
    <w: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3544" w14:textId="77777777" w:rsidR="005709BF" w:rsidRDefault="0057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20253D" w:rsidRDefault="002025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3DEC" w14:textId="77777777" w:rsidR="005709BF" w:rsidRDefault="0057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A"/>
    <w:rsid w:val="00083431"/>
    <w:rsid w:val="0020253D"/>
    <w:rsid w:val="00217E18"/>
    <w:rsid w:val="002E0D5B"/>
    <w:rsid w:val="00356617"/>
    <w:rsid w:val="00385BA0"/>
    <w:rsid w:val="003E7391"/>
    <w:rsid w:val="003F43C5"/>
    <w:rsid w:val="0040456C"/>
    <w:rsid w:val="004644A2"/>
    <w:rsid w:val="00470700"/>
    <w:rsid w:val="004A50C2"/>
    <w:rsid w:val="005709BF"/>
    <w:rsid w:val="005A42D2"/>
    <w:rsid w:val="005B29D0"/>
    <w:rsid w:val="005D2511"/>
    <w:rsid w:val="0060301A"/>
    <w:rsid w:val="00604B39"/>
    <w:rsid w:val="007335B8"/>
    <w:rsid w:val="007F5733"/>
    <w:rsid w:val="00866922"/>
    <w:rsid w:val="008979D5"/>
    <w:rsid w:val="008E7C77"/>
    <w:rsid w:val="00901487"/>
    <w:rsid w:val="00973E8F"/>
    <w:rsid w:val="009E2466"/>
    <w:rsid w:val="009F70B6"/>
    <w:rsid w:val="00AD5C4A"/>
    <w:rsid w:val="00B4281D"/>
    <w:rsid w:val="00B56374"/>
    <w:rsid w:val="00B97F73"/>
    <w:rsid w:val="00C82FAB"/>
    <w:rsid w:val="00DE2B82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3B4E-E4A0-4DCE-9A20-31EC4C39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3</cp:revision>
  <dcterms:created xsi:type="dcterms:W3CDTF">2018-02-14T21:17:00Z</dcterms:created>
  <dcterms:modified xsi:type="dcterms:W3CDTF">2018-02-14T21:50:00Z</dcterms:modified>
</cp:coreProperties>
</file>