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98D8" w14:textId="4FF94D30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5EE0FD3A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479800"/>
                <wp:effectExtent l="0" t="0" r="3238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4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774799" w:rsidRDefault="00774799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774799" w:rsidRPr="00A87C90" w:rsidRDefault="00774799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7357D000" w14:textId="3E6FE9AB" w:rsidR="00774799" w:rsidRDefault="00774799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>Waste</w:t>
                            </w:r>
                          </w:p>
                          <w:p w14:paraId="0AD39287" w14:textId="77777777" w:rsidR="00774799" w:rsidRDefault="00774799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4DE0E16B" w:rsidR="00774799" w:rsidRPr="007335B8" w:rsidRDefault="00774799" w:rsidP="0073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Have some fun and learn a bit about recycling.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2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" strokecolor="#ebb476 [1941]" strokeweight="1.5pt">
                <v:textbox>
                  <w:txbxContent>
                    <w:p w14:paraId="6194D428" w14:textId="77777777" w:rsidR="00774799" w:rsidRDefault="00774799" w:rsidP="00C82FA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774799" w:rsidRPr="00A87C90" w:rsidRDefault="00774799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7357D000" w14:textId="3E6FE9AB" w:rsidR="00774799" w:rsidRDefault="00774799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>Waste</w:t>
                      </w:r>
                    </w:p>
                    <w:p w14:paraId="0AD39287" w14:textId="77777777" w:rsidR="00774799" w:rsidRDefault="00774799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4DE0E16B" w:rsidR="00774799" w:rsidRPr="007335B8" w:rsidRDefault="00774799" w:rsidP="0073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Have some fun and learn a bit about recycling.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327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774799" w:rsidRDefault="00774799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.2pt;width:228.6pt;height:25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" fillcolor="#ebb476 [1941]" stroked="f">
                <v:textbox style="mso-fit-shape-to-text:t">
                  <w:txbxContent>
                    <w:p w14:paraId="26AA21A3" w14:textId="77777777" w:rsidR="00774799" w:rsidRDefault="00774799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391FA3">
        <w:t>Musical Instruments Out of Trash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6AA862B7" w14:textId="437EC22F" w:rsidR="00FB7918" w:rsidRDefault="00391FA3" w:rsidP="00FB7918">
      <w:pPr>
        <w:pStyle w:val="ListParagraph"/>
        <w:numPr>
          <w:ilvl w:val="0"/>
          <w:numId w:val="1"/>
        </w:numPr>
      </w:pPr>
      <w:r>
        <w:t>Age 5-10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0C3809A1" w14:textId="5E5F288F" w:rsidR="00C82FAB" w:rsidRDefault="00391FA3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 xml:space="preserve">Up to </w:t>
      </w:r>
      <w:r w:rsidR="00C82FAB">
        <w:t>30 students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1E20BB0A" w14:textId="77777777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Prep time: 30 minutes</w:t>
      </w:r>
    </w:p>
    <w:p w14:paraId="68B43E48" w14:textId="77777777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 5-10 minutes</w:t>
      </w:r>
    </w:p>
    <w:p w14:paraId="65C62D37" w14:textId="671A73BB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391FA3">
        <w:t xml:space="preserve">30 min 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7B3DC8E8" w14:textId="77777777" w:rsidR="00391FA3" w:rsidRDefault="00391FA3" w:rsidP="00391FA3">
      <w:pPr>
        <w:numPr>
          <w:ilvl w:val="0"/>
          <w:numId w:val="11"/>
        </w:numPr>
        <w:spacing w:after="0" w:line="240" w:lineRule="auto"/>
      </w:pPr>
      <w:r>
        <w:t>Lots of ‘trash’ (containers, boxes, cans, Styrofoam trays, corks, chopsticks, toilet paper or poster rolls, fabric scraps, magazine clippings…)</w:t>
      </w:r>
    </w:p>
    <w:p w14:paraId="0C51631F" w14:textId="77777777" w:rsidR="00391FA3" w:rsidRDefault="00391FA3" w:rsidP="00391FA3">
      <w:pPr>
        <w:numPr>
          <w:ilvl w:val="0"/>
          <w:numId w:val="11"/>
        </w:numPr>
        <w:spacing w:after="0" w:line="240" w:lineRule="auto"/>
      </w:pPr>
      <w:r>
        <w:t>Elastic bands</w:t>
      </w:r>
    </w:p>
    <w:p w14:paraId="29545309" w14:textId="77777777" w:rsidR="00391FA3" w:rsidRDefault="00391FA3" w:rsidP="00391FA3">
      <w:pPr>
        <w:numPr>
          <w:ilvl w:val="0"/>
          <w:numId w:val="11"/>
        </w:numPr>
        <w:spacing w:after="0" w:line="240" w:lineRule="auto"/>
      </w:pPr>
      <w:r>
        <w:t>Rice, barely or small pebbles for shakers</w:t>
      </w:r>
    </w:p>
    <w:p w14:paraId="230251A5" w14:textId="77777777" w:rsidR="00391FA3" w:rsidRDefault="00391FA3" w:rsidP="00391FA3">
      <w:pPr>
        <w:numPr>
          <w:ilvl w:val="0"/>
          <w:numId w:val="11"/>
        </w:numPr>
        <w:spacing w:after="0" w:line="240" w:lineRule="auto"/>
      </w:pPr>
      <w:r>
        <w:t>Craft supplies (glue, scissors, masking tape, duct tape and any sequins, feathers or other decorative things you can find)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504398CA" w14:textId="01F5FD72" w:rsidR="00C82FAB" w:rsidRDefault="00391FA3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Set up some tables or floor space for the kids to work on.</w:t>
      </w:r>
    </w:p>
    <w:p w14:paraId="02E0B7C0" w14:textId="23B323F7" w:rsidR="00391FA3" w:rsidRDefault="00391FA3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Have the craft supplies ready to go.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3DE467E9" w14:textId="77777777" w:rsidR="00391FA3" w:rsidRDefault="00391FA3" w:rsidP="00391FA3">
      <w:pPr>
        <w:pStyle w:val="ListParagraph"/>
        <w:numPr>
          <w:ilvl w:val="0"/>
          <w:numId w:val="13"/>
        </w:numPr>
      </w:pPr>
      <w:r>
        <w:t xml:space="preserve">Tell the kids that they get to invent their own musical instrument using the materials provided. </w:t>
      </w:r>
    </w:p>
    <w:p w14:paraId="214278A1" w14:textId="77777777" w:rsidR="00391FA3" w:rsidRDefault="00391FA3" w:rsidP="00391FA3">
      <w:pPr>
        <w:pStyle w:val="ListParagraph"/>
        <w:numPr>
          <w:ilvl w:val="0"/>
          <w:numId w:val="13"/>
        </w:numPr>
      </w:pPr>
      <w:r>
        <w:t xml:space="preserve">Some ideas are: Drums (they could use a coffee can and corks stuck on the end of chopsticks for drumsticks), guitars (stretch elastic bands over the openings of boxes or Styrofoam trays and cut a neck out of cardboard), shakers (put rice or something in containers), horns (attach a cone of paper to the end of some sort of cardboard tube). </w:t>
      </w:r>
    </w:p>
    <w:p w14:paraId="64BDEB85" w14:textId="77777777" w:rsidR="00391FA3" w:rsidRDefault="00391FA3" w:rsidP="00391FA3">
      <w:pPr>
        <w:pStyle w:val="ListParagraph"/>
        <w:numPr>
          <w:ilvl w:val="0"/>
          <w:numId w:val="13"/>
        </w:numPr>
      </w:pPr>
      <w:r>
        <w:t>Have the kids decorate their creations. It would be good to have some examples pre-made to show them.</w:t>
      </w:r>
    </w:p>
    <w:p w14:paraId="7CE845EB" w14:textId="77777777" w:rsidR="00391FA3" w:rsidRDefault="00391FA3" w:rsidP="00391FA3">
      <w:pPr>
        <w:pStyle w:val="ListParagraph"/>
        <w:numPr>
          <w:ilvl w:val="0"/>
          <w:numId w:val="13"/>
        </w:numPr>
      </w:pPr>
      <w:r>
        <w:t xml:space="preserve">Once all their instruments are made, it’s fun to have some kind of song to sing with them. </w:t>
      </w:r>
    </w:p>
    <w:p w14:paraId="3BE51084" w14:textId="1E5DDF5A" w:rsidR="00391FA3" w:rsidRDefault="00391FA3" w:rsidP="00391FA3">
      <w:pPr>
        <w:pStyle w:val="ListParagraph"/>
        <w:numPr>
          <w:ilvl w:val="0"/>
          <w:numId w:val="13"/>
        </w:numPr>
      </w:pPr>
      <w:r>
        <w:lastRenderedPageBreak/>
        <w:t xml:space="preserve">Tell them to sing and play along with their instruments. Sing the song called Trash! </w:t>
      </w:r>
      <w:proofErr w:type="gramStart"/>
      <w:r>
        <w:t>with</w:t>
      </w:r>
      <w:proofErr w:type="gramEnd"/>
      <w:r>
        <w:t xml:space="preserve"> them (a variation on the song War! By Edwin Starr that is found in the Environmental Science in Song booklet by Jamie </w:t>
      </w:r>
      <w:proofErr w:type="spellStart"/>
      <w:r>
        <w:t>Bastedo</w:t>
      </w:r>
      <w:proofErr w:type="spellEnd"/>
      <w:r>
        <w:t>).  Or come up with a little recycling ‘rap’. A rhythm band parade might work just as well though, if you’re not in to singing.</w:t>
      </w:r>
    </w:p>
    <w:p w14:paraId="43FBC23E" w14:textId="124E4994" w:rsidR="00B4281D" w:rsidRDefault="00B4281D" w:rsidP="00C82FAB">
      <w:pPr>
        <w:pStyle w:val="Heading1"/>
      </w:pPr>
      <w:r>
        <w:t xml:space="preserve">Pairs Well With </w:t>
      </w:r>
    </w:p>
    <w:p w14:paraId="606969FC" w14:textId="22C55672" w:rsidR="00391FA3" w:rsidRPr="00391FA3" w:rsidRDefault="00391FA3" w:rsidP="00391FA3">
      <w:pPr>
        <w:pStyle w:val="ListParagraph"/>
        <w:numPr>
          <w:ilvl w:val="0"/>
          <w:numId w:val="14"/>
        </w:numPr>
      </w:pPr>
      <w:r>
        <w:t>Recycling Relay</w:t>
      </w:r>
    </w:p>
    <w:p w14:paraId="13B48A43" w14:textId="04155E2D" w:rsidR="00C82FAB" w:rsidRPr="00FB7918" w:rsidRDefault="00C82FAB" w:rsidP="00C82FAB">
      <w:pPr>
        <w:pStyle w:val="Heading1"/>
      </w:pPr>
      <w:bookmarkStart w:id="0" w:name="_GoBack"/>
      <w:bookmarkEnd w:id="0"/>
    </w:p>
    <w:sectPr w:rsidR="00C82FAB" w:rsidRPr="00FB7918" w:rsidSect="0047070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DE54D6" w15:done="0"/>
  <w15:commentEx w15:paraId="5E695834" w15:done="0"/>
  <w15:commentEx w15:paraId="0A69A127" w15:done="0"/>
  <w15:commentEx w15:paraId="1D8729C0" w15:done="0"/>
  <w15:commentEx w15:paraId="1A11CF09" w15:done="0"/>
  <w15:commentEx w15:paraId="2B45771E" w15:done="0"/>
  <w15:commentEx w15:paraId="65000CE2" w15:done="0"/>
  <w15:commentEx w15:paraId="14BE253D" w15:done="0"/>
  <w15:commentEx w15:paraId="3CB0F9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E54D6" w16cid:durableId="1DDD2703"/>
  <w16cid:commentId w16cid:paraId="5E695834" w16cid:durableId="1DDD275F"/>
  <w16cid:commentId w16cid:paraId="0A69A127" w16cid:durableId="1DDD285D"/>
  <w16cid:commentId w16cid:paraId="1D8729C0" w16cid:durableId="1DE76455"/>
  <w16cid:commentId w16cid:paraId="1A11CF09" w16cid:durableId="1DDD2D0B"/>
  <w16cid:commentId w16cid:paraId="2B45771E" w16cid:durableId="1DDD2CC0"/>
  <w16cid:commentId w16cid:paraId="65000CE2" w16cid:durableId="1DE76A89"/>
  <w16cid:commentId w16cid:paraId="14BE253D" w16cid:durableId="1DDD2BC9"/>
  <w16cid:commentId w16cid:paraId="3CB0F983" w16cid:durableId="1DDD2DA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6BCB" w14:textId="77777777" w:rsidR="00774799" w:rsidRDefault="00774799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774799" w:rsidRDefault="00774799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DC94" w14:textId="0D38BA5A" w:rsidR="00774799" w:rsidRDefault="00774799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6E4B3311" w:rsidR="00774799" w:rsidRDefault="00774799" w:rsidP="005709BF">
    <w:pPr>
      <w:pStyle w:val="Footer"/>
      <w:jc w:val="center"/>
    </w:pPr>
    <w:r>
      <w:t>January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F7A0C" w14:textId="77777777" w:rsidR="00774799" w:rsidRDefault="00774799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6B354C07" w:rsidR="00774799" w:rsidRDefault="00774799" w:rsidP="005709BF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EB78" w14:textId="77777777" w:rsidR="00774799" w:rsidRDefault="00774799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774799" w:rsidRDefault="00774799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3F5B" w14:textId="00089A08" w:rsidR="00774799" w:rsidRDefault="0077479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198"/>
    <w:multiLevelType w:val="multilevel"/>
    <w:tmpl w:val="F63AD4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22902"/>
    <w:multiLevelType w:val="hybridMultilevel"/>
    <w:tmpl w:val="F804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36113"/>
    <w:multiLevelType w:val="hybridMultilevel"/>
    <w:tmpl w:val="C43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6038"/>
    <w:multiLevelType w:val="hybridMultilevel"/>
    <w:tmpl w:val="3018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45938"/>
    <w:multiLevelType w:val="hybridMultilevel"/>
    <w:tmpl w:val="1554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a Johnston">
    <w15:presenceInfo w15:providerId="None" w15:userId="Carla Johns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A"/>
    <w:rsid w:val="0020253D"/>
    <w:rsid w:val="00217E18"/>
    <w:rsid w:val="002E0D5B"/>
    <w:rsid w:val="00356617"/>
    <w:rsid w:val="00385BA0"/>
    <w:rsid w:val="00391FA3"/>
    <w:rsid w:val="003E7391"/>
    <w:rsid w:val="003F43C5"/>
    <w:rsid w:val="004644A2"/>
    <w:rsid w:val="00470700"/>
    <w:rsid w:val="004A50C2"/>
    <w:rsid w:val="005709BF"/>
    <w:rsid w:val="005A42D2"/>
    <w:rsid w:val="005D2511"/>
    <w:rsid w:val="0060301A"/>
    <w:rsid w:val="00604B39"/>
    <w:rsid w:val="007335B8"/>
    <w:rsid w:val="00774799"/>
    <w:rsid w:val="007F5733"/>
    <w:rsid w:val="00866922"/>
    <w:rsid w:val="008979D5"/>
    <w:rsid w:val="008E7C77"/>
    <w:rsid w:val="00901487"/>
    <w:rsid w:val="00973E8F"/>
    <w:rsid w:val="009E2466"/>
    <w:rsid w:val="00AD5C4A"/>
    <w:rsid w:val="00B4281D"/>
    <w:rsid w:val="00B56374"/>
    <w:rsid w:val="00BE4152"/>
    <w:rsid w:val="00C82FAB"/>
    <w:rsid w:val="00DE2B82"/>
    <w:rsid w:val="00EF06F2"/>
    <w:rsid w:val="00F26879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B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630B-0910-7247-BC35-28128E5D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Grey Whale</cp:lastModifiedBy>
  <cp:revision>3</cp:revision>
  <dcterms:created xsi:type="dcterms:W3CDTF">2018-01-25T19:55:00Z</dcterms:created>
  <dcterms:modified xsi:type="dcterms:W3CDTF">2018-02-16T23:16:00Z</dcterms:modified>
</cp:coreProperties>
</file>