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98D8" w14:textId="5C21F4F4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213BBBBE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5052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7357D000" w14:textId="605F5E3A" w:rsidR="00C82FAB" w:rsidRDefault="00E91CFC" w:rsidP="00E91CF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546A1F0E" w:rsidR="008E7C77" w:rsidRPr="00E91CFC" w:rsidRDefault="00E91CFC" w:rsidP="00E91C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See</w:t>
                            </w:r>
                            <w:r w:rsidR="009F4BCE">
                              <w:t xml:space="preserve"> firsthand</w:t>
                            </w:r>
                            <w:r>
                              <w:t xml:space="preserve"> how seeds germinate</w:t>
                            </w:r>
                            <w:r w:rsidR="009F4BCE">
                              <w:t xml:space="preserve"> and start to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2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7357D000" w14:textId="605F5E3A" w:rsidR="00C82FAB" w:rsidRDefault="00E91CFC" w:rsidP="00E91CFC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546A1F0E" w:rsidR="008E7C77" w:rsidRPr="00E91CFC" w:rsidRDefault="00E91CFC" w:rsidP="00E91C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See</w:t>
                      </w:r>
                      <w:r w:rsidR="009F4BCE">
                        <w:t xml:space="preserve"> firsthand</w:t>
                      </w:r>
                      <w:r>
                        <w:t xml:space="preserve"> how seeds germinate</w:t>
                      </w:r>
                      <w:r w:rsidR="009F4BCE">
                        <w:t xml:space="preserve"> and start to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E91CFC">
        <w:t>Germinating Bean and Pea Seeds</w:t>
      </w:r>
    </w:p>
    <w:p w14:paraId="49916A50" w14:textId="77777777" w:rsidR="00EF06F2" w:rsidRDefault="00FB7918" w:rsidP="00FB7918">
      <w:pPr>
        <w:pStyle w:val="Heading1"/>
      </w:pPr>
      <w:r>
        <w:t>Age/Grade Range</w:t>
      </w:r>
      <w:bookmarkStart w:id="0" w:name="_GoBack"/>
      <w:bookmarkEnd w:id="0"/>
    </w:p>
    <w:p w14:paraId="6AA862B7" w14:textId="1F5F5762" w:rsidR="00FB7918" w:rsidRDefault="00E91CFC" w:rsidP="00FB7918">
      <w:pPr>
        <w:pStyle w:val="ListParagraph"/>
        <w:numPr>
          <w:ilvl w:val="0"/>
          <w:numId w:val="1"/>
        </w:numPr>
      </w:pPr>
      <w:r>
        <w:t>5-15+</w:t>
      </w:r>
    </w:p>
    <w:p w14:paraId="3B5D7AAD" w14:textId="3718CAD4" w:rsidR="00C82FAB" w:rsidRDefault="00C82FAB" w:rsidP="00E91CFC">
      <w:pPr>
        <w:pStyle w:val="Heading1"/>
      </w:pPr>
      <w:r>
        <w:t>Group Size</w:t>
      </w:r>
    </w:p>
    <w:p w14:paraId="0C3809A1" w14:textId="552855B9" w:rsidR="00C82FAB" w:rsidRDefault="00E91CFC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No maximum or minimum</w:t>
      </w:r>
    </w:p>
    <w:p w14:paraId="1E20BB0A" w14:textId="74E36317" w:rsidR="00C82FAB" w:rsidRDefault="00C82FAB" w:rsidP="00E91CFC">
      <w:pPr>
        <w:pStyle w:val="Heading1"/>
      </w:pPr>
      <w:r>
        <w:t>Time</w:t>
      </w:r>
    </w:p>
    <w:p w14:paraId="68B43E48" w14:textId="3854D090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</w:t>
      </w:r>
      <w:r w:rsidR="009F4BCE">
        <w:t xml:space="preserve"> minutes</w:t>
      </w:r>
    </w:p>
    <w:p w14:paraId="2CFF8614" w14:textId="42AC185B" w:rsidR="00604B39" w:rsidRPr="00441AB7" w:rsidRDefault="00C82FAB" w:rsidP="00E91CFC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E91CFC">
        <w:t>20 minutes + 2 weeks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4D24C12A" w:rsidR="00C82FAB" w:rsidRDefault="009F4BCE" w:rsidP="009F4BCE">
      <w:pPr>
        <w:pStyle w:val="ListParagraph"/>
        <w:numPr>
          <w:ilvl w:val="0"/>
          <w:numId w:val="5"/>
        </w:numPr>
        <w:spacing w:after="120" w:line="264" w:lineRule="auto"/>
      </w:pPr>
      <w:r>
        <w:t>Bean and/or pea seeds, 3 or 4 per child (this activity can be done with other seeds, but beans and pea seed work best)</w:t>
      </w:r>
    </w:p>
    <w:p w14:paraId="6FF22FD0" w14:textId="0FC62394" w:rsidR="009F4BCE" w:rsidRDefault="009F4BCE" w:rsidP="009F4BCE">
      <w:pPr>
        <w:pStyle w:val="ListParagraph"/>
        <w:numPr>
          <w:ilvl w:val="0"/>
          <w:numId w:val="5"/>
        </w:numPr>
        <w:spacing w:after="120" w:line="264" w:lineRule="auto"/>
      </w:pPr>
      <w:r>
        <w:t>Clear glass mason jars or clear plastic cups, 1 per child</w:t>
      </w:r>
    </w:p>
    <w:p w14:paraId="3C1629AD" w14:textId="6F447077" w:rsidR="009F4BCE" w:rsidRDefault="009F4BCE" w:rsidP="009F4BCE">
      <w:pPr>
        <w:pStyle w:val="ListParagraph"/>
        <w:numPr>
          <w:ilvl w:val="0"/>
          <w:numId w:val="5"/>
        </w:numPr>
        <w:spacing w:after="120" w:line="264" w:lineRule="auto"/>
      </w:pPr>
      <w:r>
        <w:t>Paper towel</w:t>
      </w:r>
    </w:p>
    <w:p w14:paraId="2F9B7FBD" w14:textId="338FEF1D" w:rsidR="009F4BCE" w:rsidRDefault="009F4BCE" w:rsidP="009F4BCE">
      <w:pPr>
        <w:pStyle w:val="ListParagraph"/>
        <w:numPr>
          <w:ilvl w:val="0"/>
          <w:numId w:val="5"/>
        </w:numPr>
        <w:spacing w:after="120" w:line="264" w:lineRule="auto"/>
      </w:pPr>
      <w:r>
        <w:t>Masking tape and marker</w:t>
      </w:r>
    </w:p>
    <w:p w14:paraId="33D4F724" w14:textId="2974343C" w:rsidR="009F4BCE" w:rsidRDefault="009F4BCE" w:rsidP="009F4BCE">
      <w:pPr>
        <w:pStyle w:val="ListParagraph"/>
        <w:numPr>
          <w:ilvl w:val="0"/>
          <w:numId w:val="5"/>
        </w:numPr>
        <w:spacing w:after="120" w:line="264" w:lineRule="auto"/>
      </w:pPr>
      <w:r>
        <w:t>Spray bottle or other watering device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75B806CC" w:rsidR="00C82FAB" w:rsidRDefault="009F4BCE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Set up materials</w:t>
      </w:r>
    </w:p>
    <w:p w14:paraId="5BD6746D" w14:textId="68DCB661" w:rsidR="00B066ED" w:rsidRDefault="00B066ED" w:rsidP="00B066ED">
      <w:pPr>
        <w:pStyle w:val="ListParagraph"/>
        <w:numPr>
          <w:ilvl w:val="0"/>
          <w:numId w:val="6"/>
        </w:numPr>
        <w:spacing w:after="120" w:line="264" w:lineRule="auto"/>
      </w:pPr>
      <w:r>
        <w:t>Watch the instructional video (4 minutes) for this activity: http://www.youtube.com/watch?v=U9SWwnWe0VQ</w:t>
      </w:r>
    </w:p>
    <w:p w14:paraId="22F096A2" w14:textId="38FFB4AA" w:rsidR="00C82FAB" w:rsidRDefault="00C82FAB" w:rsidP="00C82FAB">
      <w:pPr>
        <w:pStyle w:val="Heading1"/>
      </w:pPr>
      <w:r>
        <w:t>Activity Directions</w:t>
      </w:r>
    </w:p>
    <w:p w14:paraId="37A7FDC7" w14:textId="62DBDB80" w:rsidR="00C82FAB" w:rsidRDefault="009F4BCE" w:rsidP="009F4BCE">
      <w:pPr>
        <w:pStyle w:val="ListParagraph"/>
        <w:numPr>
          <w:ilvl w:val="0"/>
          <w:numId w:val="9"/>
        </w:numPr>
        <w:spacing w:after="120" w:line="264" w:lineRule="auto"/>
      </w:pPr>
      <w:r>
        <w:t>With masking tape, get the children to write their name, type of seed and date on the side of the jar or cup.</w:t>
      </w:r>
    </w:p>
    <w:p w14:paraId="2780BA2F" w14:textId="559E3B4C" w:rsidR="009F4BCE" w:rsidRDefault="009F4BCE" w:rsidP="009F4BCE">
      <w:pPr>
        <w:pStyle w:val="ListParagraph"/>
        <w:numPr>
          <w:ilvl w:val="0"/>
          <w:numId w:val="9"/>
        </w:numPr>
        <w:spacing w:after="120" w:line="264" w:lineRule="auto"/>
      </w:pPr>
      <w:r>
        <w:t>Fill the inside of the jar with paper towels</w:t>
      </w:r>
      <w:r w:rsidR="00B066ED">
        <w:t>. There should be enough paper towels in the jar that they are snug against the sides of the jar.</w:t>
      </w:r>
    </w:p>
    <w:p w14:paraId="292A2099" w14:textId="1D7A20E7" w:rsidR="00B066ED" w:rsidRDefault="00B066ED" w:rsidP="009F4BCE">
      <w:pPr>
        <w:pStyle w:val="ListParagraph"/>
        <w:numPr>
          <w:ilvl w:val="0"/>
          <w:numId w:val="9"/>
        </w:numPr>
        <w:spacing w:after="120" w:line="264" w:lineRule="auto"/>
      </w:pPr>
      <w:r>
        <w:t>Pour or mist water into the paper towels until they are all moist, but there is no standing water in the bottom of the jar. Pour out any standing water.</w:t>
      </w:r>
    </w:p>
    <w:p w14:paraId="714CFC2E" w14:textId="2AEB3D6C" w:rsidR="00B066ED" w:rsidRDefault="00B066ED" w:rsidP="009F4BCE">
      <w:pPr>
        <w:pStyle w:val="ListParagraph"/>
        <w:numPr>
          <w:ilvl w:val="0"/>
          <w:numId w:val="9"/>
        </w:numPr>
        <w:spacing w:after="120" w:line="264" w:lineRule="auto"/>
      </w:pPr>
      <w:r>
        <w:t>Place a seed between the paper towel and the side of the jar, so that the seed is visible through the glass. Repeat with 2 or 3 more seeds, spaced out in the jar.</w:t>
      </w:r>
    </w:p>
    <w:p w14:paraId="1DA01587" w14:textId="30693C24" w:rsidR="00B066ED" w:rsidRDefault="00B066ED" w:rsidP="009F4BCE">
      <w:pPr>
        <w:pStyle w:val="ListParagraph"/>
        <w:numPr>
          <w:ilvl w:val="0"/>
          <w:numId w:val="9"/>
        </w:numPr>
        <w:spacing w:after="120" w:line="264" w:lineRule="auto"/>
      </w:pPr>
      <w:r>
        <w:t>Set cups in a sunny place, that is away from any cold drafts.</w:t>
      </w:r>
    </w:p>
    <w:p w14:paraId="5034FBEE" w14:textId="21EE3F44" w:rsidR="00B066ED" w:rsidRDefault="00B066ED" w:rsidP="00351E23">
      <w:pPr>
        <w:pStyle w:val="ListParagraph"/>
        <w:numPr>
          <w:ilvl w:val="0"/>
          <w:numId w:val="9"/>
        </w:numPr>
        <w:spacing w:after="120" w:line="264" w:lineRule="auto"/>
      </w:pPr>
      <w:r>
        <w:lastRenderedPageBreak/>
        <w:t>Over the next 2 weeks, observe the seeds every couple of days. Get the children to note or draw the changes in the seeds.</w:t>
      </w:r>
    </w:p>
    <w:p w14:paraId="4BFDD245" w14:textId="320A3071" w:rsidR="00351E23" w:rsidRDefault="00351E23" w:rsidP="00351E23">
      <w:pPr>
        <w:pStyle w:val="ListParagraph"/>
        <w:numPr>
          <w:ilvl w:val="0"/>
          <w:numId w:val="9"/>
        </w:numPr>
        <w:spacing w:after="120" w:line="264" w:lineRule="auto"/>
      </w:pPr>
      <w:r>
        <w:t>Keep the paper towels damp as they dry out over the 2 weeks.</w:t>
      </w:r>
    </w:p>
    <w:p w14:paraId="13B48A43" w14:textId="69FE5983" w:rsidR="00C82FAB" w:rsidRDefault="00B066ED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After 2 weeks, the seeds can be</w:t>
      </w:r>
      <w:r w:rsidR="00351E23">
        <w:t xml:space="preserve"> transplanted</w:t>
      </w:r>
      <w:r>
        <w:t xml:space="preserve"> planted in</w:t>
      </w:r>
      <w:r w:rsidR="00351E23">
        <w:t xml:space="preserve"> to</w:t>
      </w:r>
      <w:r>
        <w:t xml:space="preserve"> </w:t>
      </w:r>
      <w:r w:rsidR="00351E23">
        <w:t>small pots</w:t>
      </w:r>
    </w:p>
    <w:p w14:paraId="5DBCF7B1" w14:textId="0A8F0C0E" w:rsidR="00351E23" w:rsidRDefault="00351E23" w:rsidP="00351E23">
      <w:pPr>
        <w:pStyle w:val="Heading1"/>
      </w:pPr>
      <w:r>
        <w:t>Extension</w:t>
      </w:r>
    </w:p>
    <w:p w14:paraId="2CCE2737" w14:textId="78C3C285" w:rsidR="00351E23" w:rsidRPr="00351E23" w:rsidRDefault="00351E23" w:rsidP="00351E23">
      <w:pPr>
        <w:pStyle w:val="ListParagraph"/>
        <w:numPr>
          <w:ilvl w:val="0"/>
          <w:numId w:val="10"/>
        </w:numPr>
      </w:pPr>
      <w:r>
        <w:t>This activity can be paired with lessons about seed biology</w:t>
      </w:r>
    </w:p>
    <w:sectPr w:rsidR="00351E23" w:rsidRPr="00351E23" w:rsidSect="00470700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695834" w16cid:durableId="1DDD27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75376A85" w:rsidR="005709BF" w:rsidRDefault="00351E23" w:rsidP="005709BF">
    <w:pPr>
      <w:pStyle w:val="Footer"/>
      <w:jc w:val="center"/>
    </w:pPr>
    <w:r>
      <w:t>January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141CEFA2" w:rsidR="004644A2" w:rsidRDefault="00351E23" w:rsidP="005709BF">
    <w:pPr>
      <w:pStyle w:val="Footer"/>
      <w:jc w:val="cen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9A9"/>
    <w:multiLevelType w:val="hybridMultilevel"/>
    <w:tmpl w:val="6DEC7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A"/>
    <w:rsid w:val="001C21AB"/>
    <w:rsid w:val="001D419C"/>
    <w:rsid w:val="0020253D"/>
    <w:rsid w:val="00217E18"/>
    <w:rsid w:val="002E0D5B"/>
    <w:rsid w:val="00351E23"/>
    <w:rsid w:val="00356617"/>
    <w:rsid w:val="00385BA0"/>
    <w:rsid w:val="003E7391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7335B8"/>
    <w:rsid w:val="007F5733"/>
    <w:rsid w:val="00866922"/>
    <w:rsid w:val="008979D5"/>
    <w:rsid w:val="008E7C77"/>
    <w:rsid w:val="00901487"/>
    <w:rsid w:val="00973E8F"/>
    <w:rsid w:val="009E2466"/>
    <w:rsid w:val="009F4BCE"/>
    <w:rsid w:val="00AD5C4A"/>
    <w:rsid w:val="00B066ED"/>
    <w:rsid w:val="00B4281D"/>
    <w:rsid w:val="00B56374"/>
    <w:rsid w:val="00C82FAB"/>
    <w:rsid w:val="00DE2B82"/>
    <w:rsid w:val="00E91CFC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66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6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BCF7-E286-4892-B904-A9B910BC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James</cp:lastModifiedBy>
  <cp:revision>4</cp:revision>
  <dcterms:created xsi:type="dcterms:W3CDTF">2018-01-24T21:21:00Z</dcterms:created>
  <dcterms:modified xsi:type="dcterms:W3CDTF">2018-02-16T22:08:00Z</dcterms:modified>
</cp:coreProperties>
</file>